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16F77" w14:textId="77777777" w:rsidR="00366F17" w:rsidRPr="00CF10B9" w:rsidRDefault="00366F17" w:rsidP="00366F17">
      <w:pPr>
        <w:pStyle w:val="Geenafstand"/>
        <w:rPr>
          <w:sz w:val="30"/>
          <w:szCs w:val="30"/>
        </w:rPr>
      </w:pPr>
      <w:r w:rsidRPr="00A514BE">
        <w:rPr>
          <w:b/>
          <w:bCs/>
          <w:sz w:val="32"/>
          <w:szCs w:val="32"/>
        </w:rPr>
        <w:t>Verhoging contributie + invoering Nachtpas</w:t>
      </w:r>
      <w:r>
        <w:rPr>
          <w:b/>
          <w:bCs/>
          <w:sz w:val="32"/>
          <w:szCs w:val="32"/>
        </w:rPr>
        <w:t xml:space="preserve"> + Uitnodiging Algemene Ledenvergadering 29  Januari 2027</w:t>
      </w:r>
      <w:r>
        <w:rPr>
          <w:sz w:val="32"/>
          <w:szCs w:val="32"/>
        </w:rPr>
        <w:br/>
      </w:r>
      <w:r>
        <w:rPr>
          <w:sz w:val="32"/>
          <w:szCs w:val="32"/>
        </w:rPr>
        <w:br/>
      </w:r>
      <w:r w:rsidRPr="00CF10B9">
        <w:rPr>
          <w:sz w:val="30"/>
          <w:szCs w:val="30"/>
        </w:rPr>
        <w:t xml:space="preserve">Beste </w:t>
      </w:r>
      <w:r w:rsidRPr="00366F17">
        <w:rPr>
          <w:sz w:val="30"/>
          <w:szCs w:val="30"/>
        </w:rPr>
        <w:t>Sportvisser</w:t>
      </w:r>
      <w:r w:rsidRPr="00CF10B9">
        <w:rPr>
          <w:sz w:val="30"/>
          <w:szCs w:val="30"/>
        </w:rPr>
        <w:t>,</w:t>
      </w:r>
    </w:p>
    <w:p w14:paraId="5E7E0A16" w14:textId="77777777" w:rsidR="00366F17" w:rsidRPr="00CF10B9" w:rsidRDefault="00366F17" w:rsidP="00366F17">
      <w:pPr>
        <w:pStyle w:val="Geenafstand"/>
        <w:rPr>
          <w:sz w:val="30"/>
          <w:szCs w:val="30"/>
        </w:rPr>
      </w:pPr>
    </w:p>
    <w:p w14:paraId="2455D060" w14:textId="77777777" w:rsidR="00366F17" w:rsidRPr="00002790" w:rsidRDefault="00366F17" w:rsidP="00366F17">
      <w:pPr>
        <w:pStyle w:val="Geenafstand"/>
        <w:rPr>
          <w:sz w:val="32"/>
          <w:szCs w:val="32"/>
        </w:rPr>
      </w:pPr>
      <w:r w:rsidRPr="00CF10B9">
        <w:rPr>
          <w:sz w:val="30"/>
          <w:szCs w:val="30"/>
        </w:rPr>
        <w:t xml:space="preserve">Hierbij willen we je informeren over de contributieverhoging, de invoering van een nachtpas voor het vissen op de </w:t>
      </w:r>
      <w:proofErr w:type="spellStart"/>
      <w:r w:rsidRPr="00CF10B9">
        <w:rPr>
          <w:sz w:val="30"/>
          <w:szCs w:val="30"/>
        </w:rPr>
        <w:t>Ravensteinse</w:t>
      </w:r>
      <w:proofErr w:type="spellEnd"/>
      <w:r w:rsidRPr="00CF10B9">
        <w:rPr>
          <w:sz w:val="30"/>
          <w:szCs w:val="30"/>
        </w:rPr>
        <w:t xml:space="preserve"> Stadsgrachten. Tevens willen we je hierbij uitnodigen voor de Algemene Ledenvergadering op 29 januari 2027 bij </w:t>
      </w:r>
      <w:proofErr w:type="spellStart"/>
      <w:r w:rsidRPr="00CF10B9">
        <w:rPr>
          <w:sz w:val="30"/>
          <w:szCs w:val="30"/>
        </w:rPr>
        <w:t>Vidi-Reo</w:t>
      </w:r>
      <w:proofErr w:type="spellEnd"/>
      <w:r w:rsidRPr="00CF10B9">
        <w:rPr>
          <w:sz w:val="30"/>
          <w:szCs w:val="30"/>
        </w:rPr>
        <w:br/>
      </w:r>
      <w:r>
        <w:rPr>
          <w:sz w:val="32"/>
          <w:szCs w:val="32"/>
        </w:rPr>
        <w:br/>
      </w:r>
      <w:r w:rsidRPr="00A514BE">
        <w:rPr>
          <w:b/>
          <w:bCs/>
          <w:sz w:val="32"/>
          <w:szCs w:val="32"/>
        </w:rPr>
        <w:t>Contributieverhoging</w:t>
      </w:r>
      <w:r>
        <w:rPr>
          <w:sz w:val="32"/>
          <w:szCs w:val="32"/>
        </w:rPr>
        <w:br/>
      </w:r>
      <w:r w:rsidRPr="001D0BEB">
        <w:rPr>
          <w:sz w:val="30"/>
          <w:szCs w:val="30"/>
        </w:rPr>
        <w:t>Per 01 januari 2027 zal het lidmaatschap van HSV De Pollepel verhoogd worden van 15,00 naar 20,00 euro. Deze verhoging is door de extra ledenvergadering van 02 oktober jongstleden goedgekeurd.</w:t>
      </w:r>
      <w:r w:rsidRPr="001D0BEB">
        <w:rPr>
          <w:sz w:val="30"/>
          <w:szCs w:val="30"/>
        </w:rPr>
        <w:br/>
        <w:t>Wat houdt dit in?:</w:t>
      </w:r>
      <w:r w:rsidRPr="001D0BEB">
        <w:rPr>
          <w:sz w:val="30"/>
          <w:szCs w:val="30"/>
        </w:rPr>
        <w:br/>
        <w:t>- De doorlopende machtigingen worden automatisch verhoogd. Vis je alleen overdag en wil je geen Nachtpas aanvragen, dan hoef je verder niets te doen.</w:t>
      </w:r>
      <w:r w:rsidRPr="001D0BEB">
        <w:rPr>
          <w:sz w:val="30"/>
          <w:szCs w:val="30"/>
        </w:rPr>
        <w:br/>
        <w:t>- Wil je een Nachtpas aanvragen? Dan zal na goedkeuring van de aanvraag het machtigingsbedrag worden verhoogd naar 35,00 euro (20,00 euro + 15,00 euro).</w:t>
      </w:r>
      <w:r w:rsidRPr="001D0BEB">
        <w:rPr>
          <w:sz w:val="30"/>
          <w:szCs w:val="30"/>
        </w:rPr>
        <w:br/>
      </w:r>
      <w:r>
        <w:rPr>
          <w:sz w:val="32"/>
          <w:szCs w:val="32"/>
        </w:rPr>
        <w:br/>
      </w:r>
      <w:r w:rsidRPr="00A514BE">
        <w:rPr>
          <w:b/>
          <w:bCs/>
          <w:sz w:val="32"/>
          <w:szCs w:val="32"/>
        </w:rPr>
        <w:t>Invoering Nachtpas</w:t>
      </w:r>
      <w:r>
        <w:rPr>
          <w:sz w:val="32"/>
          <w:szCs w:val="32"/>
        </w:rPr>
        <w:br/>
      </w:r>
      <w:r w:rsidRPr="001D0BEB">
        <w:rPr>
          <w:sz w:val="30"/>
          <w:szCs w:val="30"/>
        </w:rPr>
        <w:t xml:space="preserve">Per 01 januari 2027 is nachtvissen niet meer toegestaan met een standaard lidmaatschap/vergunning. Om te mogen nachtvissen, moet je in het bezit zijn van een gewone Jaarvergunning + extra Nachtpas van HSV de Pollepel. Er worden 25 Nachtpassen uitgegeven voor inwoners van (de voormalige) gemeente Ravenstein, en 15 Nachtpassen voor mensen van buiten de (voormalige) gemeente Ravenstein. </w:t>
      </w:r>
      <w:r w:rsidRPr="001D0BEB">
        <w:rPr>
          <w:b/>
          <w:bCs/>
          <w:sz w:val="30"/>
          <w:szCs w:val="30"/>
        </w:rPr>
        <w:t>Vanaf 01 november 2026</w:t>
      </w:r>
      <w:r w:rsidRPr="001D0BEB">
        <w:rPr>
          <w:sz w:val="30"/>
          <w:szCs w:val="30"/>
        </w:rPr>
        <w:t xml:space="preserve"> kun je je aanvraag voor de nachtpas voor 2027 indienen, zowel online als bij Parry’s Diervoer &amp; Hengelsport Herpen. </w:t>
      </w:r>
      <w:r w:rsidRPr="001D0BEB">
        <w:rPr>
          <w:sz w:val="30"/>
          <w:szCs w:val="30"/>
        </w:rPr>
        <w:br/>
      </w:r>
      <w:r>
        <w:rPr>
          <w:sz w:val="32"/>
          <w:szCs w:val="32"/>
        </w:rPr>
        <w:br/>
      </w:r>
      <w:r w:rsidRPr="0078258F">
        <w:rPr>
          <w:b/>
          <w:bCs/>
          <w:sz w:val="32"/>
          <w:szCs w:val="32"/>
        </w:rPr>
        <w:t>Voorwaarden Nachtpas</w:t>
      </w:r>
      <w:r>
        <w:rPr>
          <w:sz w:val="32"/>
          <w:szCs w:val="32"/>
        </w:rPr>
        <w:br/>
      </w:r>
      <w:r w:rsidRPr="001D0BEB">
        <w:rPr>
          <w:sz w:val="30"/>
          <w:szCs w:val="30"/>
        </w:rPr>
        <w:t>- Minimum leeftijd = 16 jaar. Je moet op 01 januari van dat jaar 16 jaar zijn om een Nachtpas te mogen aanvragen. Jeugd t/m 15 jaar mag, zonder Nachtpas, alleen onder begeleiding van een volwassen Nachtpashouder ’s nachts mee</w:t>
      </w:r>
      <w:r>
        <w:rPr>
          <w:sz w:val="30"/>
          <w:szCs w:val="30"/>
        </w:rPr>
        <w:t xml:space="preserve"> </w:t>
      </w:r>
      <w:r w:rsidRPr="001D0BEB">
        <w:rPr>
          <w:sz w:val="30"/>
          <w:szCs w:val="30"/>
        </w:rPr>
        <w:t xml:space="preserve">vissen. </w:t>
      </w:r>
      <w:r w:rsidRPr="001D0BEB">
        <w:rPr>
          <w:sz w:val="30"/>
          <w:szCs w:val="30"/>
        </w:rPr>
        <w:br/>
      </w:r>
      <w:r w:rsidRPr="00BE19FB">
        <w:rPr>
          <w:sz w:val="30"/>
          <w:szCs w:val="30"/>
        </w:rPr>
        <w:lastRenderedPageBreak/>
        <w:t xml:space="preserve">- De Nachtpas is geldig van 1 januari t/m 31 december, alleen in combinatie met een geldig algemene lidmaatschap van HSV de Pollepel. </w:t>
      </w:r>
      <w:r w:rsidRPr="00BE19FB">
        <w:rPr>
          <w:sz w:val="30"/>
          <w:szCs w:val="30"/>
        </w:rPr>
        <w:br/>
        <w:t xml:space="preserve">- De Nachtpas voor mensen van </w:t>
      </w:r>
      <w:r w:rsidRPr="00BE19FB">
        <w:rPr>
          <w:b/>
          <w:bCs/>
          <w:sz w:val="30"/>
          <w:szCs w:val="30"/>
        </w:rPr>
        <w:t>binnen</w:t>
      </w:r>
      <w:r w:rsidRPr="00BE19FB">
        <w:rPr>
          <w:sz w:val="30"/>
          <w:szCs w:val="30"/>
        </w:rPr>
        <w:t xml:space="preserve"> de (voormalige) gemeente Ravenstein zal zonder tegenbericht automatisch jaarlijks verlengd worden. Het daarbij behorende totaalbedrag (Lidmaatschap + Nachtpas) zal middels de doorlopende incasso geïnd worden.</w:t>
      </w:r>
      <w:r w:rsidRPr="00BE19FB">
        <w:rPr>
          <w:sz w:val="30"/>
          <w:szCs w:val="30"/>
        </w:rPr>
        <w:br/>
        <w:t xml:space="preserve">- De Nachtpas voor mensen van </w:t>
      </w:r>
      <w:r w:rsidRPr="00BE19FB">
        <w:rPr>
          <w:b/>
          <w:bCs/>
          <w:sz w:val="30"/>
          <w:szCs w:val="30"/>
        </w:rPr>
        <w:t>buiten</w:t>
      </w:r>
      <w:r w:rsidRPr="00BE19FB">
        <w:rPr>
          <w:sz w:val="30"/>
          <w:szCs w:val="30"/>
        </w:rPr>
        <w:t xml:space="preserve"> de (voormalige) gemeente Ravenstein dient jaarlijks aangevraagd en betaald te worden, hetzij online, hetzij Bij Parry’s. Het gewone lidmaatschap voor mensen van </w:t>
      </w:r>
      <w:r w:rsidRPr="00BE19FB">
        <w:rPr>
          <w:b/>
          <w:bCs/>
          <w:sz w:val="30"/>
          <w:szCs w:val="30"/>
        </w:rPr>
        <w:t>buiten</w:t>
      </w:r>
      <w:r w:rsidRPr="00BE19FB">
        <w:rPr>
          <w:sz w:val="30"/>
          <w:szCs w:val="30"/>
        </w:rPr>
        <w:t xml:space="preserve"> de (voormalige) gemeente Ravenstein zal zonder tegenbericht wel automatisch doorlopen en geïncasseerd worden. </w:t>
      </w:r>
      <w:r w:rsidRPr="00BE19FB">
        <w:rPr>
          <w:sz w:val="30"/>
          <w:szCs w:val="30"/>
        </w:rPr>
        <w:br/>
        <w:t>- Voor nachtwedstrijden, georganiseerd door HSV De Pollepel, is geen Nachtpas nodig.</w:t>
      </w:r>
      <w:r w:rsidRPr="00BE19FB">
        <w:rPr>
          <w:sz w:val="30"/>
          <w:szCs w:val="30"/>
        </w:rPr>
        <w:br/>
      </w:r>
      <w:r w:rsidRPr="00BE19FB">
        <w:rPr>
          <w:sz w:val="30"/>
          <w:szCs w:val="30"/>
        </w:rPr>
        <w:br/>
      </w:r>
      <w:r w:rsidRPr="00203C27">
        <w:rPr>
          <w:b/>
          <w:bCs/>
          <w:sz w:val="32"/>
          <w:szCs w:val="32"/>
        </w:rPr>
        <w:t>Gedragsregels Nachtvissen</w:t>
      </w:r>
    </w:p>
    <w:p w14:paraId="0DFCDBA7" w14:textId="6C65951E" w:rsidR="00366F17" w:rsidRDefault="00366F17" w:rsidP="00366F17">
      <w:pPr>
        <w:pStyle w:val="Geenafstand"/>
        <w:rPr>
          <w:b/>
          <w:bCs/>
          <w:sz w:val="32"/>
          <w:szCs w:val="32"/>
        </w:rPr>
      </w:pPr>
      <w:r w:rsidRPr="00BE19FB">
        <w:rPr>
          <w:sz w:val="30"/>
          <w:szCs w:val="30"/>
        </w:rPr>
        <w:t xml:space="preserve">Het is de bedoeling om in alle rust en lekker ontspannen aan het water vertoeven. Het is uitdrukkelijk niét de bedoeling dat er overlast veroorzaakt wordt langs de waterkant, op welke manier dan ook! </w:t>
      </w:r>
      <w:r w:rsidRPr="00BE19FB">
        <w:rPr>
          <w:sz w:val="30"/>
          <w:szCs w:val="30"/>
        </w:rPr>
        <w:br/>
        <w:t xml:space="preserve">- Maak geen herrie en zorg ook dat je vrienden/bezoekers bij je </w:t>
      </w:r>
      <w:proofErr w:type="spellStart"/>
      <w:r w:rsidRPr="00BE19FB">
        <w:rPr>
          <w:sz w:val="30"/>
          <w:szCs w:val="30"/>
        </w:rPr>
        <w:t>visstek</w:t>
      </w:r>
      <w:proofErr w:type="spellEnd"/>
      <w:r w:rsidRPr="00BE19FB">
        <w:rPr>
          <w:sz w:val="30"/>
          <w:szCs w:val="30"/>
        </w:rPr>
        <w:t xml:space="preserve"> ook geen overlast veroorzaken.</w:t>
      </w:r>
      <w:r w:rsidRPr="00BE19FB">
        <w:rPr>
          <w:sz w:val="30"/>
          <w:szCs w:val="30"/>
        </w:rPr>
        <w:br/>
        <w:t xml:space="preserve">- Laat nooit vislijnen, haken, voer of ander afval achter langs de waterkant. </w:t>
      </w:r>
      <w:r w:rsidRPr="00BE19FB">
        <w:rPr>
          <w:sz w:val="30"/>
          <w:szCs w:val="30"/>
        </w:rPr>
        <w:br/>
        <w:t>- Parkeer nooit auto’s, grote aanhangers op het gras waaraan omwonenden zich kunnen ergeren.</w:t>
      </w:r>
      <w:r w:rsidRPr="00BE19FB">
        <w:rPr>
          <w:sz w:val="30"/>
          <w:szCs w:val="30"/>
        </w:rPr>
        <w:br/>
        <w:t xml:space="preserve">- Bouw geen ‘tentenkampen’ waaraan omwonenden zich kunnen ergeren. </w:t>
      </w:r>
      <w:r w:rsidRPr="00BE19FB">
        <w:rPr>
          <w:sz w:val="30"/>
          <w:szCs w:val="30"/>
        </w:rPr>
        <w:br/>
        <w:t xml:space="preserve">- Verder dien je je te allen tijde te houden aan </w:t>
      </w:r>
      <w:hyperlink r:id="rId5" w:history="1">
        <w:r w:rsidRPr="00BE19FB">
          <w:rPr>
            <w:rStyle w:val="Hyperlink"/>
            <w:sz w:val="30"/>
            <w:szCs w:val="30"/>
          </w:rPr>
          <w:t xml:space="preserve">de </w:t>
        </w:r>
        <w:r w:rsidRPr="00BE19FB">
          <w:rPr>
            <w:rStyle w:val="Hyperlink"/>
            <w:b/>
            <w:bCs/>
            <w:sz w:val="30"/>
            <w:szCs w:val="30"/>
          </w:rPr>
          <w:t>Algemene Voorwaarden</w:t>
        </w:r>
      </w:hyperlink>
      <w:r w:rsidRPr="00BE19FB">
        <w:rPr>
          <w:b/>
          <w:bCs/>
          <w:sz w:val="30"/>
          <w:szCs w:val="30"/>
        </w:rPr>
        <w:t>.</w:t>
      </w:r>
      <w:r w:rsidRPr="00BE19FB">
        <w:rPr>
          <w:sz w:val="30"/>
          <w:szCs w:val="30"/>
        </w:rPr>
        <w:t xml:space="preserve"> Het niet naleven van deze regels kan de consequentie hebben dat je Nachtpas wordt ingetrokken. Tevens kun je dan vijf jaar geen nieuwe Nachtpas meer aanvragen. </w:t>
      </w:r>
      <w:r w:rsidRPr="00BE19FB">
        <w:rPr>
          <w:sz w:val="30"/>
          <w:szCs w:val="30"/>
        </w:rPr>
        <w:br/>
      </w:r>
      <w:r w:rsidRPr="00BE19FB">
        <w:rPr>
          <w:sz w:val="30"/>
          <w:szCs w:val="30"/>
        </w:rPr>
        <w:br/>
      </w:r>
      <w:r w:rsidRPr="00D432AA">
        <w:rPr>
          <w:b/>
          <w:bCs/>
          <w:sz w:val="32"/>
          <w:szCs w:val="32"/>
        </w:rPr>
        <w:t>Online</w:t>
      </w:r>
      <w:r>
        <w:rPr>
          <w:b/>
          <w:bCs/>
          <w:sz w:val="32"/>
          <w:szCs w:val="32"/>
        </w:rPr>
        <w:t xml:space="preserve"> </w:t>
      </w:r>
      <w:r>
        <w:rPr>
          <w:b/>
          <w:bCs/>
          <w:sz w:val="32"/>
          <w:szCs w:val="32"/>
        </w:rPr>
        <w:t>a</w:t>
      </w:r>
      <w:r w:rsidRPr="00D432AA">
        <w:rPr>
          <w:b/>
          <w:bCs/>
          <w:sz w:val="32"/>
          <w:szCs w:val="32"/>
        </w:rPr>
        <w:t xml:space="preserve">anvragen Nachtpas </w:t>
      </w:r>
      <w:r w:rsidRPr="00366F17">
        <w:rPr>
          <w:b/>
          <w:bCs/>
          <w:sz w:val="32"/>
          <w:szCs w:val="32"/>
        </w:rPr>
        <w:t>vanaf 1 november 2026</w:t>
      </w:r>
      <w:r w:rsidRPr="00366F17">
        <w:rPr>
          <w:b/>
          <w:bCs/>
          <w:sz w:val="32"/>
          <w:szCs w:val="32"/>
        </w:rPr>
        <w:t xml:space="preserve"> </w:t>
      </w:r>
      <w:r>
        <w:rPr>
          <w:sz w:val="32"/>
          <w:szCs w:val="32"/>
        </w:rPr>
        <w:br/>
      </w:r>
      <w:r w:rsidRPr="00D432AA">
        <w:rPr>
          <w:b/>
          <w:bCs/>
          <w:sz w:val="32"/>
          <w:szCs w:val="32"/>
        </w:rPr>
        <w:t>Bestaande leden</w:t>
      </w:r>
      <w:r>
        <w:rPr>
          <w:sz w:val="32"/>
          <w:szCs w:val="32"/>
        </w:rPr>
        <w:t xml:space="preserve">: </w:t>
      </w:r>
      <w:r w:rsidRPr="00F629A5">
        <w:rPr>
          <w:sz w:val="30"/>
          <w:szCs w:val="30"/>
        </w:rPr>
        <w:t xml:space="preserve">ga naar </w:t>
      </w:r>
      <w:hyperlink r:id="rId6" w:history="1">
        <w:r w:rsidRPr="00F629A5">
          <w:rPr>
            <w:color w:val="FF0000"/>
            <w:sz w:val="30"/>
            <w:szCs w:val="30"/>
            <w:u w:val="single"/>
          </w:rPr>
          <w:t>HSV de Pollepel</w:t>
        </w:r>
      </w:hyperlink>
      <w:r w:rsidRPr="00F629A5">
        <w:rPr>
          <w:color w:val="FF0000"/>
          <w:sz w:val="30"/>
          <w:szCs w:val="30"/>
        </w:rPr>
        <w:t xml:space="preserve"> </w:t>
      </w:r>
      <w:r w:rsidRPr="00F629A5">
        <w:rPr>
          <w:sz w:val="30"/>
          <w:szCs w:val="30"/>
        </w:rPr>
        <w:t xml:space="preserve">Vul het aanvraagformulier Nachtpas </w:t>
      </w:r>
      <w:r w:rsidRPr="00F629A5">
        <w:rPr>
          <w:b/>
          <w:bCs/>
          <w:sz w:val="30"/>
          <w:szCs w:val="30"/>
        </w:rPr>
        <w:t>met je bestaande lidmaatschap nummer</w:t>
      </w:r>
      <w:r w:rsidRPr="00F629A5">
        <w:rPr>
          <w:sz w:val="30"/>
          <w:szCs w:val="30"/>
        </w:rPr>
        <w:t xml:space="preserve"> in. Na controle en goedkeuring van de aanvraag ontvang je een </w:t>
      </w:r>
      <w:r w:rsidRPr="00366F17">
        <w:rPr>
          <w:sz w:val="30"/>
          <w:szCs w:val="30"/>
        </w:rPr>
        <w:t xml:space="preserve">factuur of een betaal link Rabobank van 15,00 euro. Zodra deze factuur / Link is </w:t>
      </w:r>
      <w:r w:rsidRPr="00F629A5">
        <w:rPr>
          <w:sz w:val="30"/>
          <w:szCs w:val="30"/>
        </w:rPr>
        <w:t xml:space="preserve">voldaan wordt je Nachtpas gemaakt en krijg je hem binnen een week thuisgestuurd. </w:t>
      </w:r>
      <w:r w:rsidRPr="00F629A5">
        <w:rPr>
          <w:sz w:val="30"/>
          <w:szCs w:val="30"/>
        </w:rPr>
        <w:br/>
      </w:r>
      <w:r w:rsidRPr="00F629A5">
        <w:rPr>
          <w:b/>
          <w:bCs/>
          <w:sz w:val="30"/>
          <w:szCs w:val="30"/>
        </w:rPr>
        <w:t>Nieuwe leden</w:t>
      </w:r>
      <w:r w:rsidRPr="00F629A5">
        <w:rPr>
          <w:sz w:val="30"/>
          <w:szCs w:val="30"/>
        </w:rPr>
        <w:t xml:space="preserve">: ga naar </w:t>
      </w:r>
      <w:hyperlink r:id="rId7" w:history="1">
        <w:r w:rsidRPr="00F629A5">
          <w:rPr>
            <w:color w:val="FF0000"/>
            <w:sz w:val="30"/>
            <w:szCs w:val="30"/>
            <w:u w:val="single"/>
          </w:rPr>
          <w:t>HSV de Pollepel</w:t>
        </w:r>
      </w:hyperlink>
      <w:r w:rsidRPr="00F629A5">
        <w:rPr>
          <w:sz w:val="30"/>
          <w:szCs w:val="30"/>
        </w:rPr>
        <w:t xml:space="preserve"> Vul het aanvraagformulier</w:t>
      </w:r>
      <w:r w:rsidRPr="001D0BEB">
        <w:rPr>
          <w:sz w:val="30"/>
          <w:szCs w:val="30"/>
        </w:rPr>
        <w:t xml:space="preserve"> Lidmaatschap + aanvraagformulier Nachtpas in en betaal het gewone </w:t>
      </w:r>
      <w:r w:rsidRPr="001D0BEB">
        <w:rPr>
          <w:sz w:val="30"/>
          <w:szCs w:val="30"/>
        </w:rPr>
        <w:lastRenderedPageBreak/>
        <w:t xml:space="preserve">lidmaatschap/contributie van 20,00 euro. Na controle en goedkeuring van de Nachtpas aanvraag ontvang je een extra </w:t>
      </w:r>
      <w:r w:rsidRPr="00366F17">
        <w:rPr>
          <w:sz w:val="30"/>
          <w:szCs w:val="30"/>
        </w:rPr>
        <w:t xml:space="preserve">factuur of een betaal link Rabobank van 15,00 euro. Zodra deze factuur/Link is </w:t>
      </w:r>
      <w:r w:rsidRPr="001D0BEB">
        <w:rPr>
          <w:sz w:val="30"/>
          <w:szCs w:val="30"/>
        </w:rPr>
        <w:t>voldaan wordt je Lidmaatschap + Nachtpas gemaakt en krijg je beide pasjes binnen een week thuisgestuurd.</w:t>
      </w:r>
      <w:r w:rsidRPr="001D0BEB">
        <w:rPr>
          <w:sz w:val="30"/>
          <w:szCs w:val="30"/>
        </w:rPr>
        <w:br/>
      </w:r>
      <w:r>
        <w:rPr>
          <w:sz w:val="32"/>
          <w:szCs w:val="32"/>
        </w:rPr>
        <w:br/>
      </w:r>
      <w:r w:rsidRPr="00D432AA">
        <w:rPr>
          <w:b/>
          <w:bCs/>
          <w:sz w:val="32"/>
          <w:szCs w:val="32"/>
        </w:rPr>
        <w:t xml:space="preserve">Aanvragen </w:t>
      </w:r>
      <w:r w:rsidRPr="00366F17">
        <w:rPr>
          <w:b/>
          <w:bCs/>
          <w:sz w:val="32"/>
          <w:szCs w:val="32"/>
        </w:rPr>
        <w:t xml:space="preserve">Nachtpas vanaf 1 november 2026 bij Parry’s </w:t>
      </w:r>
      <w:r>
        <w:rPr>
          <w:b/>
          <w:bCs/>
          <w:sz w:val="32"/>
          <w:szCs w:val="32"/>
        </w:rPr>
        <w:t>Diervoer &amp; Hengelsport Herpen</w:t>
      </w:r>
      <w:r>
        <w:rPr>
          <w:sz w:val="32"/>
          <w:szCs w:val="32"/>
        </w:rPr>
        <w:br/>
      </w:r>
    </w:p>
    <w:p w14:paraId="388341E0" w14:textId="77777777" w:rsidR="00366F17" w:rsidRDefault="00366F17" w:rsidP="00366F17">
      <w:pPr>
        <w:pStyle w:val="Geenafstand"/>
        <w:rPr>
          <w:b/>
          <w:bCs/>
          <w:sz w:val="32"/>
          <w:szCs w:val="32"/>
        </w:rPr>
      </w:pPr>
      <w:r w:rsidRPr="00D432AA">
        <w:rPr>
          <w:b/>
          <w:bCs/>
          <w:sz w:val="32"/>
          <w:szCs w:val="32"/>
        </w:rPr>
        <w:t>Bestaande leden</w:t>
      </w:r>
      <w:r>
        <w:rPr>
          <w:sz w:val="32"/>
          <w:szCs w:val="32"/>
        </w:rPr>
        <w:t xml:space="preserve">: </w:t>
      </w:r>
      <w:r w:rsidRPr="00BE19FB">
        <w:rPr>
          <w:sz w:val="30"/>
          <w:szCs w:val="30"/>
        </w:rPr>
        <w:t xml:space="preserve">Ga naar Parry’s Diervoer &amp; Hengelsport in Herpen en vul daar het aanvraagformulier Nachtpas </w:t>
      </w:r>
      <w:r w:rsidRPr="00BE19FB">
        <w:rPr>
          <w:b/>
          <w:bCs/>
          <w:sz w:val="30"/>
          <w:szCs w:val="30"/>
        </w:rPr>
        <w:t>met je bestaande lidmaatschap nummer</w:t>
      </w:r>
      <w:r w:rsidRPr="00BE19FB">
        <w:rPr>
          <w:sz w:val="30"/>
          <w:szCs w:val="30"/>
        </w:rPr>
        <w:t xml:space="preserve"> in. Je betaalt alvast 15,00 vooruit in de winkel. Na controle en goedkeuring van de aanvraag wordt je Nachtpas gemaakt en kun je hem binnen een week ophalen in de winkel. </w:t>
      </w:r>
      <w:r w:rsidRPr="00BE19FB">
        <w:rPr>
          <w:sz w:val="30"/>
          <w:szCs w:val="30"/>
        </w:rPr>
        <w:br/>
      </w:r>
      <w:r w:rsidRPr="00BE19FB">
        <w:rPr>
          <w:b/>
          <w:bCs/>
          <w:sz w:val="30"/>
          <w:szCs w:val="30"/>
        </w:rPr>
        <w:t>Nieuwe leden</w:t>
      </w:r>
      <w:r w:rsidRPr="00BE19FB">
        <w:rPr>
          <w:sz w:val="30"/>
          <w:szCs w:val="30"/>
        </w:rPr>
        <w:t xml:space="preserve">: Ga naar Parry’s Diervoer &amp; Hengelsport in Herpen en  vul daar vul het aanvraagformulier Lidmaatschap + aanvraagformulier Nachtpas in. Betaal daar het gewone lidmaatschap/contributie van 20,00 euro, plus alvast 15,00 euro voor de Nachtpas. Na controle en goedkeuring van de Nachtpas aanvraag, worden je Lidmaatschap </w:t>
      </w:r>
      <w:r w:rsidRPr="00366F17">
        <w:rPr>
          <w:sz w:val="30"/>
          <w:szCs w:val="30"/>
        </w:rPr>
        <w:t xml:space="preserve">pas </w:t>
      </w:r>
      <w:r w:rsidRPr="00BE19FB">
        <w:rPr>
          <w:sz w:val="30"/>
          <w:szCs w:val="30"/>
        </w:rPr>
        <w:t>+ Nachtpas gemaakt en kun je beide pasjes binnen een week ophalen in de winkel.</w:t>
      </w:r>
      <w:r w:rsidRPr="00BE19FB">
        <w:rPr>
          <w:sz w:val="30"/>
          <w:szCs w:val="30"/>
        </w:rPr>
        <w:br/>
      </w:r>
    </w:p>
    <w:p w14:paraId="1E830EA9" w14:textId="77777777" w:rsidR="00366F17" w:rsidRPr="00120FD1" w:rsidRDefault="00366F17" w:rsidP="00366F17">
      <w:pPr>
        <w:pStyle w:val="Geenafstand"/>
        <w:rPr>
          <w:sz w:val="32"/>
          <w:szCs w:val="32"/>
        </w:rPr>
      </w:pPr>
      <w:r w:rsidRPr="00203C27">
        <w:rPr>
          <w:b/>
          <w:bCs/>
          <w:sz w:val="32"/>
          <w:szCs w:val="32"/>
        </w:rPr>
        <w:t>Uitnodiging Algemene Ledenvergadering</w:t>
      </w:r>
    </w:p>
    <w:p w14:paraId="24D62C88" w14:textId="77777777" w:rsidR="00366F17" w:rsidRPr="00BE19FB" w:rsidRDefault="00366F17" w:rsidP="00366F17">
      <w:pPr>
        <w:pStyle w:val="Geenafstand"/>
        <w:rPr>
          <w:sz w:val="30"/>
          <w:szCs w:val="30"/>
        </w:rPr>
      </w:pPr>
      <w:r w:rsidRPr="00BE19FB">
        <w:rPr>
          <w:sz w:val="30"/>
          <w:szCs w:val="30"/>
        </w:rPr>
        <w:t xml:space="preserve">Bij deze willen we je graag ook graag </w:t>
      </w:r>
      <w:r>
        <w:rPr>
          <w:sz w:val="30"/>
          <w:szCs w:val="30"/>
        </w:rPr>
        <w:t xml:space="preserve">alvast </w:t>
      </w:r>
      <w:r w:rsidRPr="00BE19FB">
        <w:rPr>
          <w:sz w:val="30"/>
          <w:szCs w:val="30"/>
        </w:rPr>
        <w:t>uitnodigen voor de Algemene Ledenvergadering op 29 januari 2027.</w:t>
      </w:r>
      <w:r w:rsidRPr="00BE19FB">
        <w:rPr>
          <w:sz w:val="30"/>
          <w:szCs w:val="30"/>
        </w:rPr>
        <w:br/>
        <w:t xml:space="preserve">Locatie: </w:t>
      </w:r>
      <w:proofErr w:type="spellStart"/>
      <w:r w:rsidRPr="00BE19FB">
        <w:rPr>
          <w:sz w:val="30"/>
          <w:szCs w:val="30"/>
        </w:rPr>
        <w:t>Vidi</w:t>
      </w:r>
      <w:r>
        <w:rPr>
          <w:sz w:val="30"/>
          <w:szCs w:val="30"/>
        </w:rPr>
        <w:t>-</w:t>
      </w:r>
      <w:r w:rsidRPr="00BE19FB">
        <w:rPr>
          <w:sz w:val="30"/>
          <w:szCs w:val="30"/>
        </w:rPr>
        <w:t>Reo</w:t>
      </w:r>
      <w:proofErr w:type="spellEnd"/>
      <w:r w:rsidRPr="00BE19FB">
        <w:rPr>
          <w:sz w:val="30"/>
          <w:szCs w:val="30"/>
        </w:rPr>
        <w:t>, Van Kesselplaats 2, 5371 AX Ravenstein.</w:t>
      </w:r>
      <w:r w:rsidRPr="00BE19FB">
        <w:rPr>
          <w:sz w:val="30"/>
          <w:szCs w:val="30"/>
        </w:rPr>
        <w:br/>
        <w:t xml:space="preserve">Tijdstip: inloop vanaf 19.30 uur. Aanvang 20.00 uur stipt. </w:t>
      </w:r>
    </w:p>
    <w:p w14:paraId="19C2291E" w14:textId="13A85292" w:rsidR="00D4625C" w:rsidRPr="00120FD1" w:rsidRDefault="00366F17" w:rsidP="00120FD1">
      <w:pPr>
        <w:pStyle w:val="Geenafstand"/>
        <w:rPr>
          <w:sz w:val="32"/>
          <w:szCs w:val="32"/>
        </w:rPr>
      </w:pPr>
      <w:r>
        <w:rPr>
          <w:sz w:val="32"/>
          <w:szCs w:val="32"/>
        </w:rPr>
        <w:t xml:space="preserve">De Agenda voor deze vergadering ontvangt u later. </w:t>
      </w:r>
      <w:r w:rsidR="0078258F">
        <w:rPr>
          <w:sz w:val="32"/>
          <w:szCs w:val="32"/>
        </w:rPr>
        <w:br/>
      </w:r>
      <w:r w:rsidR="000A1F9F">
        <w:rPr>
          <w:sz w:val="32"/>
          <w:szCs w:val="32"/>
        </w:rPr>
        <w:br/>
        <w:t>Bestuur HSV De Pollepel</w:t>
      </w:r>
    </w:p>
    <w:sectPr w:rsidR="00D4625C" w:rsidRPr="00120F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4F30"/>
    <w:multiLevelType w:val="hybridMultilevel"/>
    <w:tmpl w:val="8D20ADB0"/>
    <w:lvl w:ilvl="0" w:tplc="C1C4168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BF03E5"/>
    <w:multiLevelType w:val="hybridMultilevel"/>
    <w:tmpl w:val="DA022AA8"/>
    <w:lvl w:ilvl="0" w:tplc="BFD0478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0F56456"/>
    <w:multiLevelType w:val="hybridMultilevel"/>
    <w:tmpl w:val="66761C3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F384C12"/>
    <w:multiLevelType w:val="hybridMultilevel"/>
    <w:tmpl w:val="FC0282EA"/>
    <w:lvl w:ilvl="0" w:tplc="873C688A">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5C9765D2"/>
    <w:multiLevelType w:val="hybridMultilevel"/>
    <w:tmpl w:val="5658E72E"/>
    <w:lvl w:ilvl="0" w:tplc="024A1D52">
      <w:start w:val="4"/>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6FF27708"/>
    <w:multiLevelType w:val="hybridMultilevel"/>
    <w:tmpl w:val="BB74ED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72513B2"/>
    <w:multiLevelType w:val="hybridMultilevel"/>
    <w:tmpl w:val="77CE9920"/>
    <w:lvl w:ilvl="0" w:tplc="EF5C30D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FFC3135"/>
    <w:multiLevelType w:val="hybridMultilevel"/>
    <w:tmpl w:val="82B85CA4"/>
    <w:lvl w:ilvl="0" w:tplc="13D4233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6511180">
    <w:abstractNumId w:val="5"/>
  </w:num>
  <w:num w:numId="2" w16cid:durableId="1550914351">
    <w:abstractNumId w:val="2"/>
  </w:num>
  <w:num w:numId="3" w16cid:durableId="1263730749">
    <w:abstractNumId w:val="4"/>
  </w:num>
  <w:num w:numId="4" w16cid:durableId="1441411300">
    <w:abstractNumId w:val="0"/>
  </w:num>
  <w:num w:numId="5" w16cid:durableId="1830754774">
    <w:abstractNumId w:val="7"/>
  </w:num>
  <w:num w:numId="6" w16cid:durableId="1987588892">
    <w:abstractNumId w:val="6"/>
  </w:num>
  <w:num w:numId="7" w16cid:durableId="1421101977">
    <w:abstractNumId w:val="3"/>
  </w:num>
  <w:num w:numId="8" w16cid:durableId="95933707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95A"/>
    <w:rsid w:val="00002790"/>
    <w:rsid w:val="00022E6E"/>
    <w:rsid w:val="00035FF8"/>
    <w:rsid w:val="00036FF6"/>
    <w:rsid w:val="0005399C"/>
    <w:rsid w:val="00072985"/>
    <w:rsid w:val="000813A5"/>
    <w:rsid w:val="00081BF3"/>
    <w:rsid w:val="00086554"/>
    <w:rsid w:val="000A1F9F"/>
    <w:rsid w:val="000E0214"/>
    <w:rsid w:val="000E5897"/>
    <w:rsid w:val="000E7CC5"/>
    <w:rsid w:val="000F22ED"/>
    <w:rsid w:val="000F2434"/>
    <w:rsid w:val="00116540"/>
    <w:rsid w:val="00116579"/>
    <w:rsid w:val="001203F7"/>
    <w:rsid w:val="00120FD1"/>
    <w:rsid w:val="00124481"/>
    <w:rsid w:val="00124940"/>
    <w:rsid w:val="00132FD6"/>
    <w:rsid w:val="00134935"/>
    <w:rsid w:val="00134FC4"/>
    <w:rsid w:val="00140DF8"/>
    <w:rsid w:val="00155527"/>
    <w:rsid w:val="00185EAB"/>
    <w:rsid w:val="00187F2A"/>
    <w:rsid w:val="001A3A84"/>
    <w:rsid w:val="001A56E8"/>
    <w:rsid w:val="001B1672"/>
    <w:rsid w:val="001B6774"/>
    <w:rsid w:val="001C495D"/>
    <w:rsid w:val="001C5698"/>
    <w:rsid w:val="001E4128"/>
    <w:rsid w:val="001F7671"/>
    <w:rsid w:val="0020162F"/>
    <w:rsid w:val="00203C27"/>
    <w:rsid w:val="00206C72"/>
    <w:rsid w:val="00210D13"/>
    <w:rsid w:val="00212B91"/>
    <w:rsid w:val="00213D6E"/>
    <w:rsid w:val="00233BB3"/>
    <w:rsid w:val="002350AF"/>
    <w:rsid w:val="00237B59"/>
    <w:rsid w:val="00262C23"/>
    <w:rsid w:val="002808E2"/>
    <w:rsid w:val="00284271"/>
    <w:rsid w:val="00284EA1"/>
    <w:rsid w:val="00291A0D"/>
    <w:rsid w:val="002947EE"/>
    <w:rsid w:val="00297F6B"/>
    <w:rsid w:val="002A0A1F"/>
    <w:rsid w:val="002B0FD5"/>
    <w:rsid w:val="002B1E2E"/>
    <w:rsid w:val="002E1D81"/>
    <w:rsid w:val="002E6060"/>
    <w:rsid w:val="002F1ECB"/>
    <w:rsid w:val="00301FC4"/>
    <w:rsid w:val="003065F3"/>
    <w:rsid w:val="003078DA"/>
    <w:rsid w:val="00312DA5"/>
    <w:rsid w:val="0031506F"/>
    <w:rsid w:val="0032174F"/>
    <w:rsid w:val="00327D0C"/>
    <w:rsid w:val="00332901"/>
    <w:rsid w:val="0034061E"/>
    <w:rsid w:val="0034786B"/>
    <w:rsid w:val="003513C2"/>
    <w:rsid w:val="00357309"/>
    <w:rsid w:val="00366F17"/>
    <w:rsid w:val="003707FE"/>
    <w:rsid w:val="0037691F"/>
    <w:rsid w:val="00386461"/>
    <w:rsid w:val="00393A0D"/>
    <w:rsid w:val="003B5F0E"/>
    <w:rsid w:val="003C4F47"/>
    <w:rsid w:val="003C6812"/>
    <w:rsid w:val="003C731C"/>
    <w:rsid w:val="003D1560"/>
    <w:rsid w:val="003D33A9"/>
    <w:rsid w:val="003D58F2"/>
    <w:rsid w:val="003D6D90"/>
    <w:rsid w:val="003F467F"/>
    <w:rsid w:val="004011F7"/>
    <w:rsid w:val="004244AF"/>
    <w:rsid w:val="00425FBF"/>
    <w:rsid w:val="004517F8"/>
    <w:rsid w:val="0045532E"/>
    <w:rsid w:val="00461DF7"/>
    <w:rsid w:val="004629ED"/>
    <w:rsid w:val="004669A7"/>
    <w:rsid w:val="00473F50"/>
    <w:rsid w:val="0049293D"/>
    <w:rsid w:val="004A093A"/>
    <w:rsid w:val="004A10EE"/>
    <w:rsid w:val="004A1F8C"/>
    <w:rsid w:val="004B6306"/>
    <w:rsid w:val="004D040E"/>
    <w:rsid w:val="004F3E9F"/>
    <w:rsid w:val="004F5800"/>
    <w:rsid w:val="004F660A"/>
    <w:rsid w:val="005035DF"/>
    <w:rsid w:val="00507E1B"/>
    <w:rsid w:val="00522BEB"/>
    <w:rsid w:val="0053597B"/>
    <w:rsid w:val="00537B86"/>
    <w:rsid w:val="00553C5E"/>
    <w:rsid w:val="00575A67"/>
    <w:rsid w:val="00587EE2"/>
    <w:rsid w:val="005A33C4"/>
    <w:rsid w:val="005A3547"/>
    <w:rsid w:val="005A3601"/>
    <w:rsid w:val="005A3750"/>
    <w:rsid w:val="005A4EC6"/>
    <w:rsid w:val="005C353E"/>
    <w:rsid w:val="005D4FBD"/>
    <w:rsid w:val="005E4998"/>
    <w:rsid w:val="005E688F"/>
    <w:rsid w:val="006014CA"/>
    <w:rsid w:val="0060443B"/>
    <w:rsid w:val="006078B0"/>
    <w:rsid w:val="00617291"/>
    <w:rsid w:val="00625DAD"/>
    <w:rsid w:val="00626956"/>
    <w:rsid w:val="00633173"/>
    <w:rsid w:val="0065684B"/>
    <w:rsid w:val="0065726B"/>
    <w:rsid w:val="00677C09"/>
    <w:rsid w:val="006807A2"/>
    <w:rsid w:val="00682C78"/>
    <w:rsid w:val="006972A4"/>
    <w:rsid w:val="006A1085"/>
    <w:rsid w:val="006B437E"/>
    <w:rsid w:val="006C5DDC"/>
    <w:rsid w:val="006D190F"/>
    <w:rsid w:val="006D465B"/>
    <w:rsid w:val="006E2153"/>
    <w:rsid w:val="006E2423"/>
    <w:rsid w:val="006E7AA8"/>
    <w:rsid w:val="006F1884"/>
    <w:rsid w:val="006F4FE4"/>
    <w:rsid w:val="007014CD"/>
    <w:rsid w:val="007157DB"/>
    <w:rsid w:val="00726694"/>
    <w:rsid w:val="00730352"/>
    <w:rsid w:val="00735B97"/>
    <w:rsid w:val="00740D70"/>
    <w:rsid w:val="00741E2F"/>
    <w:rsid w:val="00742BE2"/>
    <w:rsid w:val="00750604"/>
    <w:rsid w:val="007664B2"/>
    <w:rsid w:val="00770B0C"/>
    <w:rsid w:val="007759D0"/>
    <w:rsid w:val="0078258F"/>
    <w:rsid w:val="00783A1A"/>
    <w:rsid w:val="007861B5"/>
    <w:rsid w:val="00787CCE"/>
    <w:rsid w:val="007A2B1C"/>
    <w:rsid w:val="007A2DB8"/>
    <w:rsid w:val="007B29B4"/>
    <w:rsid w:val="007C033B"/>
    <w:rsid w:val="007C3E7C"/>
    <w:rsid w:val="007D1A5B"/>
    <w:rsid w:val="007E1507"/>
    <w:rsid w:val="007E5509"/>
    <w:rsid w:val="007F2EA1"/>
    <w:rsid w:val="007F7916"/>
    <w:rsid w:val="00810F49"/>
    <w:rsid w:val="0081532F"/>
    <w:rsid w:val="00823524"/>
    <w:rsid w:val="0082559F"/>
    <w:rsid w:val="00827750"/>
    <w:rsid w:val="00834694"/>
    <w:rsid w:val="00862BD8"/>
    <w:rsid w:val="00867C73"/>
    <w:rsid w:val="008831A6"/>
    <w:rsid w:val="00897FDE"/>
    <w:rsid w:val="008A3E30"/>
    <w:rsid w:val="008A7726"/>
    <w:rsid w:val="008C1B2E"/>
    <w:rsid w:val="008D7274"/>
    <w:rsid w:val="008E3186"/>
    <w:rsid w:val="008E7400"/>
    <w:rsid w:val="008F0B6C"/>
    <w:rsid w:val="00913A78"/>
    <w:rsid w:val="0091495A"/>
    <w:rsid w:val="0091576D"/>
    <w:rsid w:val="009207D4"/>
    <w:rsid w:val="009302B9"/>
    <w:rsid w:val="009318CC"/>
    <w:rsid w:val="00934240"/>
    <w:rsid w:val="00946C4A"/>
    <w:rsid w:val="009472C4"/>
    <w:rsid w:val="00952342"/>
    <w:rsid w:val="0096662C"/>
    <w:rsid w:val="009702AC"/>
    <w:rsid w:val="00991AE4"/>
    <w:rsid w:val="009A2C06"/>
    <w:rsid w:val="009C4276"/>
    <w:rsid w:val="009C473F"/>
    <w:rsid w:val="009E6518"/>
    <w:rsid w:val="009F02AE"/>
    <w:rsid w:val="009F0F77"/>
    <w:rsid w:val="009F24AB"/>
    <w:rsid w:val="009F4511"/>
    <w:rsid w:val="009F4758"/>
    <w:rsid w:val="009F6878"/>
    <w:rsid w:val="00A02F36"/>
    <w:rsid w:val="00A06099"/>
    <w:rsid w:val="00A162F1"/>
    <w:rsid w:val="00A23CB5"/>
    <w:rsid w:val="00A301F5"/>
    <w:rsid w:val="00A30A32"/>
    <w:rsid w:val="00A43E87"/>
    <w:rsid w:val="00A45643"/>
    <w:rsid w:val="00A465CF"/>
    <w:rsid w:val="00A514BE"/>
    <w:rsid w:val="00A53108"/>
    <w:rsid w:val="00A54B51"/>
    <w:rsid w:val="00A904B0"/>
    <w:rsid w:val="00A95936"/>
    <w:rsid w:val="00AA2644"/>
    <w:rsid w:val="00AA6829"/>
    <w:rsid w:val="00AB641F"/>
    <w:rsid w:val="00AC3EE8"/>
    <w:rsid w:val="00AE2F5D"/>
    <w:rsid w:val="00AE3D40"/>
    <w:rsid w:val="00AE7B74"/>
    <w:rsid w:val="00AE7C9F"/>
    <w:rsid w:val="00B0743D"/>
    <w:rsid w:val="00B455A7"/>
    <w:rsid w:val="00B61A08"/>
    <w:rsid w:val="00B64158"/>
    <w:rsid w:val="00B719F2"/>
    <w:rsid w:val="00B932E7"/>
    <w:rsid w:val="00B94CC6"/>
    <w:rsid w:val="00B97F46"/>
    <w:rsid w:val="00BB1E96"/>
    <w:rsid w:val="00BB7A9C"/>
    <w:rsid w:val="00BC6C91"/>
    <w:rsid w:val="00BD2869"/>
    <w:rsid w:val="00BD52B0"/>
    <w:rsid w:val="00BE09A9"/>
    <w:rsid w:val="00BE4B96"/>
    <w:rsid w:val="00BF422C"/>
    <w:rsid w:val="00BF424D"/>
    <w:rsid w:val="00BF4F0D"/>
    <w:rsid w:val="00C1689E"/>
    <w:rsid w:val="00C17B53"/>
    <w:rsid w:val="00C23913"/>
    <w:rsid w:val="00C43ECD"/>
    <w:rsid w:val="00C44E5E"/>
    <w:rsid w:val="00C573C2"/>
    <w:rsid w:val="00C67BAF"/>
    <w:rsid w:val="00C71A29"/>
    <w:rsid w:val="00C7456C"/>
    <w:rsid w:val="00C75380"/>
    <w:rsid w:val="00C80481"/>
    <w:rsid w:val="00C93165"/>
    <w:rsid w:val="00C97B4A"/>
    <w:rsid w:val="00CB186B"/>
    <w:rsid w:val="00CB273A"/>
    <w:rsid w:val="00CF092C"/>
    <w:rsid w:val="00CF0A1C"/>
    <w:rsid w:val="00CF2D6E"/>
    <w:rsid w:val="00D05F1C"/>
    <w:rsid w:val="00D15C98"/>
    <w:rsid w:val="00D42F32"/>
    <w:rsid w:val="00D432AA"/>
    <w:rsid w:val="00D4625C"/>
    <w:rsid w:val="00D51A41"/>
    <w:rsid w:val="00D5706B"/>
    <w:rsid w:val="00D6161C"/>
    <w:rsid w:val="00D658F6"/>
    <w:rsid w:val="00D90BB0"/>
    <w:rsid w:val="00DC02C4"/>
    <w:rsid w:val="00DC4654"/>
    <w:rsid w:val="00DD2056"/>
    <w:rsid w:val="00DD4AEF"/>
    <w:rsid w:val="00DF7235"/>
    <w:rsid w:val="00E15EEA"/>
    <w:rsid w:val="00E20C22"/>
    <w:rsid w:val="00E342B7"/>
    <w:rsid w:val="00E41FEE"/>
    <w:rsid w:val="00E45611"/>
    <w:rsid w:val="00E507D4"/>
    <w:rsid w:val="00E60789"/>
    <w:rsid w:val="00E761B1"/>
    <w:rsid w:val="00E92E16"/>
    <w:rsid w:val="00EA0A98"/>
    <w:rsid w:val="00EA2960"/>
    <w:rsid w:val="00EA74FF"/>
    <w:rsid w:val="00EB15C5"/>
    <w:rsid w:val="00F1138A"/>
    <w:rsid w:val="00F13043"/>
    <w:rsid w:val="00F20A9E"/>
    <w:rsid w:val="00F422D8"/>
    <w:rsid w:val="00F44352"/>
    <w:rsid w:val="00F50E9C"/>
    <w:rsid w:val="00F7275D"/>
    <w:rsid w:val="00F759F4"/>
    <w:rsid w:val="00F770B2"/>
    <w:rsid w:val="00F80E5A"/>
    <w:rsid w:val="00F857E9"/>
    <w:rsid w:val="00F97961"/>
    <w:rsid w:val="00FA0414"/>
    <w:rsid w:val="00FA59D1"/>
    <w:rsid w:val="00FC2FD1"/>
    <w:rsid w:val="00FD0A35"/>
    <w:rsid w:val="00FE6367"/>
    <w:rsid w:val="00FF65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4F66D"/>
  <w15:chartTrackingRefBased/>
  <w15:docId w15:val="{06193684-10CD-4234-A43A-8F0ECFB34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1495A"/>
    <w:pPr>
      <w:ind w:left="720"/>
      <w:contextualSpacing/>
    </w:pPr>
  </w:style>
  <w:style w:type="character" w:styleId="Hyperlink">
    <w:name w:val="Hyperlink"/>
    <w:basedOn w:val="Standaardalinea-lettertype"/>
    <w:uiPriority w:val="99"/>
    <w:unhideWhenUsed/>
    <w:rsid w:val="00FF6593"/>
    <w:rPr>
      <w:color w:val="0563C1" w:themeColor="hyperlink"/>
      <w:u w:val="single"/>
    </w:rPr>
  </w:style>
  <w:style w:type="character" w:styleId="Onopgelostemelding">
    <w:name w:val="Unresolved Mention"/>
    <w:basedOn w:val="Standaardalinea-lettertype"/>
    <w:uiPriority w:val="99"/>
    <w:semiHidden/>
    <w:unhideWhenUsed/>
    <w:rsid w:val="00FF6593"/>
    <w:rPr>
      <w:color w:val="605E5C"/>
      <w:shd w:val="clear" w:color="auto" w:fill="E1DFDD"/>
    </w:rPr>
  </w:style>
  <w:style w:type="paragraph" w:styleId="Geenafstand">
    <w:name w:val="No Spacing"/>
    <w:uiPriority w:val="1"/>
    <w:qFormat/>
    <w:rsid w:val="00120F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sv-de-pollepel.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sv-de-pollepel.nl/" TargetMode="External"/><Relationship Id="rId5" Type="http://schemas.openxmlformats.org/officeDocument/2006/relationships/hyperlink" Target="https://www.hsv-de-pollepel.nl/alg-voorwaarden-visvergunn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837</Words>
  <Characters>4606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Waterschap Aa en Maas</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Parry's Diervoer &amp; Hengelsport</cp:lastModifiedBy>
  <cp:revision>12</cp:revision>
  <dcterms:created xsi:type="dcterms:W3CDTF">2026-10-06T18:05:00Z</dcterms:created>
  <dcterms:modified xsi:type="dcterms:W3CDTF">2026-10-08T07:03:00Z</dcterms:modified>
</cp:coreProperties>
</file>